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02721" w14:textId="77777777" w:rsidR="00F66FAA" w:rsidRDefault="00720C05" w:rsidP="00720C05">
      <w:pPr>
        <w:jc w:val="center"/>
      </w:pPr>
      <w:r>
        <w:t>Written Interpretation of the Myth</w:t>
      </w:r>
    </w:p>
    <w:p w14:paraId="5CBA0B5B" w14:textId="77777777" w:rsidR="00720C05" w:rsidRDefault="00720C05" w:rsidP="00720C05">
      <w:pPr>
        <w:jc w:val="center"/>
      </w:pPr>
    </w:p>
    <w:p w14:paraId="68529140" w14:textId="77777777" w:rsidR="00720C05" w:rsidRDefault="00720C05" w:rsidP="00720C05">
      <w:r>
        <w:t>You’ve successfully turned your interpretation of the myth into a piece of art. Now it’s time to put your interpretation into words. This is a completely new assignment; don’t mention your art piece in this response.</w:t>
      </w:r>
    </w:p>
    <w:p w14:paraId="429B335E" w14:textId="77777777" w:rsidR="00720C05" w:rsidRDefault="00720C05" w:rsidP="00720C05"/>
    <w:p w14:paraId="570E854C" w14:textId="77777777" w:rsidR="00720C05" w:rsidRDefault="00720C05" w:rsidP="00720C05">
      <w:r>
        <w:t>Each individual comes to a text with his or her own experiences, feelings, ideas about the world, etc. Because of this, everyone gets something different out of the text. Your assignment is to think about the following things:</w:t>
      </w:r>
    </w:p>
    <w:p w14:paraId="631CA0E1" w14:textId="77777777" w:rsidR="00720C05" w:rsidRDefault="00720C05" w:rsidP="00720C05"/>
    <w:p w14:paraId="5C54C3A2" w14:textId="6B02B63A" w:rsidR="00720C05" w:rsidRDefault="00720C05" w:rsidP="00720C05">
      <w:r>
        <w:t xml:space="preserve">Who do you feel is at fault? What characteristics stand out to you in both Icarus and </w:t>
      </w:r>
      <w:proofErr w:type="spellStart"/>
      <w:r>
        <w:t>Da</w:t>
      </w:r>
      <w:r w:rsidR="00274BFB">
        <w:t>e</w:t>
      </w:r>
      <w:r>
        <w:t>delus</w:t>
      </w:r>
      <w:proofErr w:type="spellEnd"/>
      <w:r>
        <w:t>? Which, if any, aspect of the myth speaks to you? What do you learn from this myth? For you, what is the takeaway?</w:t>
      </w:r>
      <w:r w:rsidR="008970A9">
        <w:t xml:space="preserve"> What is the dominant theme of the myth?</w:t>
      </w:r>
    </w:p>
    <w:p w14:paraId="3AE20D45" w14:textId="77777777" w:rsidR="00720C05" w:rsidRDefault="00720C05" w:rsidP="00720C05"/>
    <w:p w14:paraId="0D23EDBB" w14:textId="04025DDE" w:rsidR="00720C05" w:rsidRDefault="00720C05" w:rsidP="00720C05">
      <w:r>
        <w:t xml:space="preserve">Use the </w:t>
      </w:r>
      <w:r w:rsidR="008970A9">
        <w:t>above</w:t>
      </w:r>
      <w:r>
        <w:t xml:space="preserve"> questions—or any other that you think of—to write your own interpretation of the myth of Icarus and </w:t>
      </w:r>
      <w:proofErr w:type="spellStart"/>
      <w:r>
        <w:t>Da</w:t>
      </w:r>
      <w:r w:rsidR="00274BFB">
        <w:t>e</w:t>
      </w:r>
      <w:r w:rsidR="008970A9">
        <w:t>delus</w:t>
      </w:r>
      <w:proofErr w:type="spellEnd"/>
      <w:r w:rsidR="008970A9">
        <w:t>.</w:t>
      </w:r>
    </w:p>
    <w:p w14:paraId="3663D45C" w14:textId="77777777" w:rsidR="00720C05" w:rsidRDefault="00720C05" w:rsidP="00720C05"/>
    <w:p w14:paraId="2ED69475" w14:textId="1661C11E" w:rsidR="00720C05" w:rsidRDefault="00720C05" w:rsidP="00720C05">
      <w:r>
        <w:t xml:space="preserve">Details: typed, ¾ page, double space, </w:t>
      </w:r>
      <w:r w:rsidR="008970A9">
        <w:t>“I” voice okay</w:t>
      </w:r>
    </w:p>
    <w:p w14:paraId="790A0778" w14:textId="77777777" w:rsidR="008C3948" w:rsidRDefault="008C3948" w:rsidP="00720C05">
      <w:r>
        <w:t xml:space="preserve">Hints: </w:t>
      </w:r>
      <w:r w:rsidR="000B5CFD">
        <w:t xml:space="preserve">use evidence from the text to support your ideas </w:t>
      </w:r>
    </w:p>
    <w:p w14:paraId="10CD84ED" w14:textId="77777777" w:rsidR="000B5CFD" w:rsidRDefault="000B5CFD" w:rsidP="00720C05"/>
    <w:p w14:paraId="3771352A" w14:textId="77777777" w:rsidR="000B5CFD" w:rsidRDefault="000B5CFD" w:rsidP="00720C05"/>
    <w:p w14:paraId="0D116786" w14:textId="77777777" w:rsidR="000B5CFD" w:rsidRDefault="000B5CFD" w:rsidP="00720C05"/>
    <w:p w14:paraId="6FBD3C4B" w14:textId="77777777" w:rsidR="000B5CFD" w:rsidRDefault="000B5CFD" w:rsidP="000B5CFD">
      <w:pPr>
        <w:jc w:val="center"/>
      </w:pPr>
      <w:r>
        <w:t>Written Interpretation of the Myth</w:t>
      </w:r>
    </w:p>
    <w:p w14:paraId="49BF076D" w14:textId="77777777" w:rsidR="000B5CFD" w:rsidRDefault="000B5CFD" w:rsidP="000B5CFD">
      <w:pPr>
        <w:jc w:val="center"/>
      </w:pPr>
    </w:p>
    <w:p w14:paraId="408CB5F1" w14:textId="77777777" w:rsidR="000B5CFD" w:rsidRDefault="000B5CFD" w:rsidP="000B5CFD">
      <w:r>
        <w:t>You’ve successfully turned your interpretation of the myth into a piece of art. Now it’s time to put your interpretation into words. This is a completely new assignment; don’t mention your art piece in this response.</w:t>
      </w:r>
    </w:p>
    <w:p w14:paraId="712CB41E" w14:textId="77777777" w:rsidR="000B5CFD" w:rsidRDefault="000B5CFD" w:rsidP="000B5CFD"/>
    <w:p w14:paraId="5B06CD5F" w14:textId="77777777" w:rsidR="000B5CFD" w:rsidRDefault="000B5CFD" w:rsidP="000B5CFD">
      <w:r>
        <w:t>Each individual comes to a text with his or her own experiences, feelings, ideas about the world, etc. Because of this, everyone gets something different out of the text. Your assignment is to think about the following things:</w:t>
      </w:r>
    </w:p>
    <w:p w14:paraId="2F0193B3" w14:textId="77777777" w:rsidR="000B5CFD" w:rsidRDefault="000B5CFD" w:rsidP="000B5CFD"/>
    <w:p w14:paraId="6A8BF9DD" w14:textId="6E12F729" w:rsidR="000B5CFD" w:rsidRDefault="000B5CFD" w:rsidP="000B5CFD">
      <w:r>
        <w:t xml:space="preserve">Who do you feel is at fault? What characteristics stand out to you in both Icarus and </w:t>
      </w:r>
      <w:proofErr w:type="spellStart"/>
      <w:r>
        <w:t>Da</w:t>
      </w:r>
      <w:r w:rsidR="00274BFB">
        <w:t>e</w:t>
      </w:r>
      <w:r>
        <w:t>delus</w:t>
      </w:r>
      <w:proofErr w:type="spellEnd"/>
      <w:r>
        <w:t>? Which, if any, aspect of the myth speaks to you? What do you learn from this myth? For you, what is the takeaway? The dominant theme of the myth?</w:t>
      </w:r>
    </w:p>
    <w:p w14:paraId="16FD8A33" w14:textId="77777777" w:rsidR="000B5CFD" w:rsidRDefault="000B5CFD" w:rsidP="000B5CFD"/>
    <w:p w14:paraId="17AB841F" w14:textId="1757A06F" w:rsidR="000B5CFD" w:rsidRDefault="000B5CFD" w:rsidP="000B5CFD">
      <w:r>
        <w:t xml:space="preserve">Use the </w:t>
      </w:r>
      <w:r w:rsidR="008970A9">
        <w:t>above</w:t>
      </w:r>
      <w:r>
        <w:t xml:space="preserve"> questions—or any other that you think of—to write your own in</w:t>
      </w:r>
      <w:r w:rsidR="008970A9">
        <w:t>terpretation of the myth of Ica</w:t>
      </w:r>
      <w:r>
        <w:t xml:space="preserve">rus and </w:t>
      </w:r>
      <w:proofErr w:type="spellStart"/>
      <w:r>
        <w:t>Da</w:t>
      </w:r>
      <w:r w:rsidR="00274BFB">
        <w:t>e</w:t>
      </w:r>
      <w:r w:rsidR="008970A9">
        <w:t>delus</w:t>
      </w:r>
      <w:proofErr w:type="spellEnd"/>
      <w:r w:rsidR="008970A9">
        <w:t>.</w:t>
      </w:r>
    </w:p>
    <w:p w14:paraId="29F85894" w14:textId="77777777" w:rsidR="000B5CFD" w:rsidRDefault="000B5CFD" w:rsidP="000B5CFD"/>
    <w:p w14:paraId="376AEBE6" w14:textId="1460CBB6" w:rsidR="000B5CFD" w:rsidRDefault="000B5CFD" w:rsidP="000B5CFD">
      <w:r>
        <w:t xml:space="preserve">Details: typed, ¾ page, double space, </w:t>
      </w:r>
      <w:r w:rsidR="008970A9">
        <w:t>“I” voice okay</w:t>
      </w:r>
      <w:bookmarkStart w:id="0" w:name="_GoBack"/>
      <w:bookmarkEnd w:id="0"/>
    </w:p>
    <w:p w14:paraId="1BE8B0FF" w14:textId="77777777" w:rsidR="000B5CFD" w:rsidRDefault="000B5CFD" w:rsidP="000B5CFD">
      <w:r>
        <w:t xml:space="preserve">Hints: use evidence from the text to support your ideas </w:t>
      </w:r>
    </w:p>
    <w:p w14:paraId="48DAE354" w14:textId="77777777" w:rsidR="000B5CFD" w:rsidRDefault="000B5CFD" w:rsidP="00720C05"/>
    <w:sectPr w:rsidR="000B5CFD" w:rsidSect="00B6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05"/>
    <w:rsid w:val="000B5CFD"/>
    <w:rsid w:val="00274BFB"/>
    <w:rsid w:val="002978FB"/>
    <w:rsid w:val="00720C05"/>
    <w:rsid w:val="008970A9"/>
    <w:rsid w:val="008C3948"/>
    <w:rsid w:val="00B6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31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King</cp:lastModifiedBy>
  <cp:revision>2</cp:revision>
  <cp:lastPrinted>2017-09-01T13:42:00Z</cp:lastPrinted>
  <dcterms:created xsi:type="dcterms:W3CDTF">2017-09-01T20:23:00Z</dcterms:created>
  <dcterms:modified xsi:type="dcterms:W3CDTF">2017-09-01T20:23:00Z</dcterms:modified>
</cp:coreProperties>
</file>